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E7F1B" w14:textId="3B73C654" w:rsidR="00874D36" w:rsidRDefault="00874D36" w:rsidP="00874D3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4D36">
        <w:rPr>
          <w:rFonts w:ascii="Times New Roman" w:hAnsi="Times New Roman" w:cs="Times New Roman"/>
          <w:b/>
          <w:bCs/>
          <w:sz w:val="28"/>
          <w:szCs w:val="28"/>
        </w:rPr>
        <w:t>Supplementary 1.</w:t>
      </w:r>
    </w:p>
    <w:p w14:paraId="55583AF8" w14:textId="77777777" w:rsidR="00874D36" w:rsidRPr="00874D36" w:rsidRDefault="00874D36" w:rsidP="00874D3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2ED0AE" w14:textId="1092AEEF" w:rsidR="00874D36" w:rsidRPr="00F53D41" w:rsidRDefault="00874D36" w:rsidP="00874D36">
      <w:pPr>
        <w:spacing w:line="360" w:lineRule="auto"/>
        <w:jc w:val="thaiDistribute"/>
        <w:rPr>
          <w:rFonts w:ascii="Times New Roman" w:hAnsi="Times New Roman" w:cs="Times New Roman"/>
        </w:rPr>
      </w:pPr>
      <w:r w:rsidRPr="00F53D41">
        <w:rPr>
          <w:rFonts w:ascii="Times New Roman" w:hAnsi="Times New Roman" w:cs="Times New Roman"/>
          <w:b/>
          <w:bCs/>
        </w:rPr>
        <w:t xml:space="preserve">Table </w:t>
      </w:r>
      <w:r w:rsidR="00654CE6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.</w:t>
      </w:r>
      <w:r w:rsidRPr="00F53D41">
        <w:rPr>
          <w:rFonts w:ascii="Times New Roman" w:hAnsi="Times New Roman" w:cs="Times New Roman"/>
        </w:rPr>
        <w:t xml:space="preserve"> Terms and search strategies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86"/>
        <w:gridCol w:w="7430"/>
      </w:tblGrid>
      <w:tr w:rsidR="00874D36" w:rsidRPr="00F53D41" w14:paraId="67704E33" w14:textId="77777777" w:rsidTr="00874D36">
        <w:tc>
          <w:tcPr>
            <w:tcW w:w="1586" w:type="dxa"/>
          </w:tcPr>
          <w:p w14:paraId="7C085A95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Search number</w:t>
            </w:r>
          </w:p>
        </w:tc>
        <w:tc>
          <w:tcPr>
            <w:tcW w:w="7430" w:type="dxa"/>
          </w:tcPr>
          <w:p w14:paraId="6787FFE1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Search word</w:t>
            </w:r>
          </w:p>
        </w:tc>
      </w:tr>
      <w:tr w:rsidR="00874D36" w:rsidRPr="00F53D41" w14:paraId="326107D7" w14:textId="77777777" w:rsidTr="00874D36">
        <w:tc>
          <w:tcPr>
            <w:tcW w:w="1586" w:type="dxa"/>
          </w:tcPr>
          <w:p w14:paraId="5A74F735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30" w:type="dxa"/>
          </w:tcPr>
          <w:p w14:paraId="543C8FAF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  <w:cs/>
              </w:rPr>
            </w:pP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Youth OR 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Adolescen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* OR “Young adult” OR “Young adulthood” OR Teen*</w:t>
            </w:r>
          </w:p>
        </w:tc>
      </w:tr>
      <w:tr w:rsidR="00874D36" w:rsidRPr="00F53D41" w14:paraId="1F1D1F86" w14:textId="77777777" w:rsidTr="00874D36">
        <w:tc>
          <w:tcPr>
            <w:tcW w:w="1586" w:type="dxa"/>
          </w:tcPr>
          <w:p w14:paraId="4F767FB9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30" w:type="dxa"/>
          </w:tcPr>
          <w:p w14:paraId="100EB407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HIV OR AIDS OR “Human Immunodeficiency Virus” OR “Acquired Immune Deficiency Syndrome Virus”</w:t>
            </w:r>
          </w:p>
        </w:tc>
      </w:tr>
      <w:tr w:rsidR="00874D36" w:rsidRPr="00F53D41" w14:paraId="5C1F0B88" w14:textId="77777777" w:rsidTr="00874D36">
        <w:tc>
          <w:tcPr>
            <w:tcW w:w="1586" w:type="dxa"/>
          </w:tcPr>
          <w:p w14:paraId="3B4F2D40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30" w:type="dxa"/>
          </w:tcPr>
          <w:p w14:paraId="6787B45C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Adherence OR Compliance OR Persistence </w:t>
            </w:r>
          </w:p>
        </w:tc>
      </w:tr>
      <w:tr w:rsidR="00874D36" w:rsidRPr="00F53D41" w14:paraId="3CAB9378" w14:textId="77777777" w:rsidTr="00874D36">
        <w:tc>
          <w:tcPr>
            <w:tcW w:w="1586" w:type="dxa"/>
          </w:tcPr>
          <w:p w14:paraId="2E0A3FA4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30" w:type="dxa"/>
          </w:tcPr>
          <w:p w14:paraId="5A384B3F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ART OR “Antiretroviral therapy” OR “Antiretroviral Therapies” OR Medication OR HAART OR “Highly Active Antiretroviral Therapy” OR Antiretroviral OR ARV OR “Combination Antiretroviral Therapy”</w:t>
            </w:r>
          </w:p>
        </w:tc>
      </w:tr>
      <w:tr w:rsidR="00874D36" w:rsidRPr="00F53D41" w14:paraId="722EF697" w14:textId="77777777" w:rsidTr="00874D36">
        <w:tc>
          <w:tcPr>
            <w:tcW w:w="1586" w:type="dxa"/>
          </w:tcPr>
          <w:p w14:paraId="1D45256F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30" w:type="dxa"/>
          </w:tcPr>
          <w:p w14:paraId="00B9C7B4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  <w:cs/>
              </w:rPr>
            </w:pP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1 AND 2 AND 3 AND 4 Filters: Full text, from 2015 - 2024</w:t>
            </w:r>
          </w:p>
        </w:tc>
      </w:tr>
      <w:tr w:rsidR="00874D36" w:rsidRPr="00F53D41" w14:paraId="405DFBB4" w14:textId="77777777" w:rsidTr="00874D36">
        <w:tc>
          <w:tcPr>
            <w:tcW w:w="1586" w:type="dxa"/>
          </w:tcPr>
          <w:p w14:paraId="0EB6F386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E06616">
              <w:rPr>
                <w:rFonts w:ascii="Times New Roman" w:hAnsi="Times New Roman" w:cs="Times New Roman"/>
                <w:sz w:val="20"/>
                <w:szCs w:val="20"/>
              </w:rPr>
              <w:t>PubMed</w:t>
            </w:r>
          </w:p>
        </w:tc>
        <w:tc>
          <w:tcPr>
            <w:tcW w:w="7430" w:type="dxa"/>
          </w:tcPr>
          <w:p w14:paraId="1BA91381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(("youth*"[Title/Abstract] OR "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adolescen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*"[Title/Abstract] OR "Young adult"[Title/Abstract] OR "Young adulthood"[Title/Abstract] OR "teen*"[Title/Abstract] OR "Teenager"[Title/Abstract]) AND "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loattrfull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text"[Filter] AND (("HIV"[Title/Abstract] OR "AIDS"[Title/Abstract] OR "Human Immunodeficiency Virus"[Title/Abstract] OR "Acquired Immune Deficiency Syndrome Virus"[Title/Abstract]) AND "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loattrfull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text"[Filter]) AND (("Adherence"[Title/Abstract] OR "Compliance"[Title/Abstract] OR "Persistence"[Title/Abstract]) AND "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loattrfull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text"[Filter]) AND (("ART"[Title/Abstract] OR "Antiretroviral therapy"[Title/Abstract] OR "Antiretroviral Therapies"[Title/Abstract] OR "Medication"[Title/Abstract] OR "HAART"[Title/Abstract] OR "Highly Active Antiretroviral Therapy"[Title/Abstract] OR "Antiretroviral"[Title/Abstract] OR "ARV"[Title/Abstract] OR "Combination Antiretroviral Therapy"[Title/Abstract]) AND "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loattrfull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text"[Filter])) AND ((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fft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[Filter]) AND (2015:2024[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pdat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]))</w:t>
            </w:r>
          </w:p>
        </w:tc>
      </w:tr>
      <w:tr w:rsidR="00874D36" w:rsidRPr="00F53D41" w14:paraId="73E391C1" w14:textId="77777777" w:rsidTr="00874D36">
        <w:tc>
          <w:tcPr>
            <w:tcW w:w="1586" w:type="dxa"/>
          </w:tcPr>
          <w:p w14:paraId="708DF8F0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ScienceDirect</w:t>
            </w:r>
          </w:p>
        </w:tc>
        <w:tc>
          <w:tcPr>
            <w:tcW w:w="7430" w:type="dxa"/>
          </w:tcPr>
          <w:p w14:paraId="1193F325" w14:textId="6DD9A205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(Youth OR Adolescence) AND (HIV OR AIDS AND (Adherence OR </w:t>
            </w:r>
            <w:proofErr w:type="gram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Compliance )</w:t>
            </w:r>
            <w:proofErr w:type="gram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AND (“Antiretroviral therapy” OR “Highly Active Antiretroviral Therapy”)</w:t>
            </w:r>
          </w:p>
        </w:tc>
      </w:tr>
      <w:tr w:rsidR="00874D36" w:rsidRPr="00F53D41" w14:paraId="4808F14D" w14:textId="77777777" w:rsidTr="00874D36">
        <w:tc>
          <w:tcPr>
            <w:tcW w:w="1586" w:type="dxa"/>
          </w:tcPr>
          <w:p w14:paraId="7C5B859B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Embase </w:t>
            </w:r>
          </w:p>
        </w:tc>
        <w:tc>
          <w:tcPr>
            <w:tcW w:w="7430" w:type="dxa"/>
          </w:tcPr>
          <w:p w14:paraId="5E218C1C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youth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adolescen</w:t>
            </w:r>
            <w:proofErr w:type="spellEnd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'young adult'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'young adulthood'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teen*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) AND (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hiv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aids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'human immunodeficiency virus'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'acquired immune deficiency syndrome virus'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) AND (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adherence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compliance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persistence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) AND (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art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'antiretroviral therapy'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'antiretroviral therapies'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medication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haart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'highly active antiretroviral therapy'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antiretroviral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arv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'combination antiretroviral therapy'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) AND [2015-2024]/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py</w:t>
            </w:r>
            <w:proofErr w:type="spellEnd"/>
          </w:p>
        </w:tc>
      </w:tr>
    </w:tbl>
    <w:p w14:paraId="1F45BDD5" w14:textId="77777777" w:rsidR="00874D36" w:rsidRDefault="00874D36" w:rsidP="00874D36">
      <w:pPr>
        <w:spacing w:line="360" w:lineRule="auto"/>
        <w:jc w:val="thaiDistribute"/>
        <w:rPr>
          <w:rFonts w:ascii="Times New Roman" w:hAnsi="Times New Roman" w:cs="Times New Roman"/>
        </w:rPr>
        <w:sectPr w:rsidR="00874D36">
          <w:footerReference w:type="even" r:id="rId6"/>
          <w:foot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209FCDB" w14:textId="77777777" w:rsidR="00874D36" w:rsidRPr="00C52126" w:rsidRDefault="00874D36" w:rsidP="00874D36">
      <w:pPr>
        <w:spacing w:line="360" w:lineRule="auto"/>
        <w:jc w:val="thaiDistribute"/>
        <w:rPr>
          <w:rFonts w:ascii="Times New Roman" w:hAnsi="Times New Roman" w:cs="Times New Roman"/>
        </w:rPr>
      </w:pPr>
    </w:p>
    <w:p w14:paraId="53C884CA" w14:textId="47503BCC" w:rsidR="00874D36" w:rsidRDefault="00874D36" w:rsidP="00874D36">
      <w:pPr>
        <w:spacing w:line="360" w:lineRule="auto"/>
        <w:jc w:val="thaiDistribute"/>
        <w:rPr>
          <w:rFonts w:ascii="Times New Roman" w:hAnsi="Times New Roman" w:cs="Times New Roman"/>
        </w:rPr>
      </w:pPr>
      <w:r w:rsidRPr="00F53D41">
        <w:rPr>
          <w:rFonts w:ascii="Times New Roman" w:hAnsi="Times New Roman" w:cs="Times New Roman"/>
          <w:b/>
          <w:bCs/>
        </w:rPr>
        <w:t xml:space="preserve">Table </w:t>
      </w:r>
      <w:r w:rsidR="00BC6A8F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.</w:t>
      </w:r>
      <w:r w:rsidRPr="00F53D41">
        <w:rPr>
          <w:rFonts w:ascii="Times New Roman" w:hAnsi="Times New Roman" w:cs="Times New Roman"/>
        </w:rPr>
        <w:t xml:space="preserve"> Terms and search strategies </w:t>
      </w:r>
      <w:r>
        <w:rPr>
          <w:rFonts w:ascii="Times New Roman" w:hAnsi="Times New Roman" w:cs="Times New Roman"/>
        </w:rPr>
        <w:t>(continued)</w:t>
      </w:r>
    </w:p>
    <w:p w14:paraId="2BD0184E" w14:textId="77777777" w:rsidR="00874D36" w:rsidRPr="00F53D41" w:rsidRDefault="00874D36" w:rsidP="00874D36">
      <w:pPr>
        <w:spacing w:line="360" w:lineRule="auto"/>
        <w:jc w:val="thaiDistribute"/>
        <w:rPr>
          <w:rFonts w:ascii="Times New Roman" w:hAnsi="Times New Roman" w:cs="Times New Roma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86"/>
        <w:gridCol w:w="7430"/>
      </w:tblGrid>
      <w:tr w:rsidR="00874D36" w:rsidRPr="00F53D41" w14:paraId="62924DD2" w14:textId="77777777" w:rsidTr="00874D36">
        <w:tc>
          <w:tcPr>
            <w:tcW w:w="1586" w:type="dxa"/>
          </w:tcPr>
          <w:p w14:paraId="27E8F3C6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Search number</w:t>
            </w:r>
          </w:p>
        </w:tc>
        <w:tc>
          <w:tcPr>
            <w:tcW w:w="7430" w:type="dxa"/>
          </w:tcPr>
          <w:p w14:paraId="2EDCAAD4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Search word</w:t>
            </w:r>
          </w:p>
        </w:tc>
      </w:tr>
      <w:tr w:rsidR="00874D36" w:rsidRPr="00F53D41" w14:paraId="4B4E447B" w14:textId="77777777" w:rsidTr="00874D36">
        <w:tc>
          <w:tcPr>
            <w:tcW w:w="1586" w:type="dxa"/>
          </w:tcPr>
          <w:p w14:paraId="28088A0C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Embase </w:t>
            </w:r>
          </w:p>
        </w:tc>
        <w:tc>
          <w:tcPr>
            <w:tcW w:w="7430" w:type="dxa"/>
          </w:tcPr>
          <w:p w14:paraId="6AA4B204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youth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adolescen</w:t>
            </w:r>
            <w:proofErr w:type="spellEnd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'young adult'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'young adulthood'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teen*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) AND (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hiv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aids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'human immunodeficiency virus'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'acquired immune deficiency syndrome virus'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) AND (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adherence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compliance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persistence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) AND (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art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'antiretroviral therapy'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'antiretroviral therapies'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medication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haart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'highly active antiretroviral therapy'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antiretroviral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arv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'combination antiretroviral therapy'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ab,ti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) AND [2015-2024]/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py</w:t>
            </w:r>
            <w:proofErr w:type="spellEnd"/>
          </w:p>
        </w:tc>
      </w:tr>
      <w:tr w:rsidR="00874D36" w:rsidRPr="00F53D41" w14:paraId="3B4F401D" w14:textId="77777777" w:rsidTr="00874D36">
        <w:tc>
          <w:tcPr>
            <w:tcW w:w="1586" w:type="dxa"/>
          </w:tcPr>
          <w:p w14:paraId="14A5F449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E06616">
              <w:rPr>
                <w:rFonts w:ascii="Times New Roman" w:hAnsi="Times New Roman" w:cs="Times New Roman"/>
                <w:sz w:val="20"/>
                <w:szCs w:val="20"/>
              </w:rPr>
              <w:t>Scopus</w:t>
            </w:r>
          </w:p>
        </w:tc>
        <w:tc>
          <w:tcPr>
            <w:tcW w:w="7430" w:type="dxa"/>
          </w:tcPr>
          <w:p w14:paraId="3D994094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TITLE-ABS ( ( youth OR "Young adult" OR "Young adulthood" OR teen* ) AND ( 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hiv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 aids OR "Human Immunodeficiency Virus" OR "Acquired Immune Deficiency Syndrome Virus" ) AND ( adherence OR compliance OR persistence ) AND ( art OR "Antiretroviral therapy" OR "Antiretroviral Therapies" OR medication OR 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haart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 "Highly Active Antiretroviral Therapy" OR antiretroviral OR 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arv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 OR "Combination Antiretroviral Therapy" ) ) AND PUBYEAR &gt; 2014 AND ( LIMIT-TO ( LANGUAGE , "English" ) ) AND ( LIMIT-TO ( DOCTYPE , "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" ) ) AND ( LIMIT-TO ( SRCTYPE , "j" ) ) AND ( LIMIT-TO ( PUBSTAGE , "final" ) )</w:t>
            </w:r>
          </w:p>
        </w:tc>
      </w:tr>
      <w:tr w:rsidR="00874D36" w:rsidRPr="00F53D41" w14:paraId="6D9C6559" w14:textId="77777777" w:rsidTr="00874D36">
        <w:tc>
          <w:tcPr>
            <w:tcW w:w="1586" w:type="dxa"/>
          </w:tcPr>
          <w:p w14:paraId="6A5B63E9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  <w:cs/>
              </w:rPr>
            </w:pP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Pro Quest</w:t>
            </w:r>
          </w:p>
        </w:tc>
        <w:tc>
          <w:tcPr>
            <w:tcW w:w="7430" w:type="dxa"/>
          </w:tcPr>
          <w:p w14:paraId="4F14D782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title(</w:t>
            </w:r>
            <w:proofErr w:type="gram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Youth OR </w:t>
            </w: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Adolescen</w:t>
            </w:r>
            <w:proofErr w:type="spell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* OR "Young adult" OR "Young adulthood" OR Teen*) AND </w:t>
            </w:r>
            <w:proofErr w:type="gram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title(</w:t>
            </w:r>
            <w:proofErr w:type="gram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HIV OR AIDS OR "Human Immunodeficiency Virus" OR "Acquired Immune Deficiency Syndrome Virus") AND </w:t>
            </w:r>
            <w:proofErr w:type="gram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title(</w:t>
            </w:r>
            <w:proofErr w:type="gram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 xml:space="preserve">Adherence OR Compliance OR Persistence) AND </w:t>
            </w:r>
            <w:proofErr w:type="gram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abstract(</w:t>
            </w:r>
            <w:proofErr w:type="gramEnd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ART OR "Antiretroviral therapy" OR "Antiretroviral Therapies" OR Medication OR HAART OR "Highly Active Antiretroviral Therapy" OR Antiretroviral OR ARV OR "Combination Antiretroviral Therapy")</w:t>
            </w:r>
          </w:p>
        </w:tc>
      </w:tr>
      <w:tr w:rsidR="00874D36" w:rsidRPr="00F53D41" w14:paraId="042DC6D0" w14:textId="77777777" w:rsidTr="00874D36">
        <w:tc>
          <w:tcPr>
            <w:tcW w:w="1586" w:type="dxa"/>
          </w:tcPr>
          <w:p w14:paraId="23E90058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Wiley Online Library</w:t>
            </w:r>
          </w:p>
        </w:tc>
        <w:tc>
          <w:tcPr>
            <w:tcW w:w="7430" w:type="dxa"/>
          </w:tcPr>
          <w:p w14:paraId="3CBEF0EF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"Youth OR </w:t>
            </w: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Adolescen</w:t>
            </w:r>
            <w:proofErr w:type="spellEnd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 OR “Young adult” OR “Young adulthood” OR Teen*"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 in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Title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 and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"HIV OR AIDS OR “Human Immunodeficiency Virus” OR “Acquired Immune Deficiency Syndrome Virus”"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 in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Title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 and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"Adherence OR Compliance OR Persistence"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 in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Title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 and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"ART OR “Antiretroviral therapy” OR “Antiretroviral Therapies” OR Medication OR HAART OR “Highly Active Antiretroviral Therapy” OR Antiretroviral OR ARV OR “Combination Antiretroviral Therapy”"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 in </w:t>
            </w:r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Abstract</w:t>
            </w:r>
          </w:p>
        </w:tc>
      </w:tr>
      <w:tr w:rsidR="00874D36" w:rsidRPr="00F53D41" w14:paraId="06064B31" w14:textId="77777777" w:rsidTr="00874D36">
        <w:tc>
          <w:tcPr>
            <w:tcW w:w="1586" w:type="dxa"/>
          </w:tcPr>
          <w:p w14:paraId="6B30BFB3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Google Scholar</w:t>
            </w:r>
          </w:p>
        </w:tc>
        <w:tc>
          <w:tcPr>
            <w:tcW w:w="7430" w:type="dxa"/>
          </w:tcPr>
          <w:p w14:paraId="48372153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allintitle</w:t>
            </w:r>
            <w:proofErr w:type="spellEnd"/>
            <w:r w:rsidRPr="00F53D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 HIV AND Adherence Youth OR Adolescence OR teen OR "young adult"</w:t>
            </w:r>
          </w:p>
        </w:tc>
      </w:tr>
      <w:tr w:rsidR="00874D36" w:rsidRPr="00F53D41" w14:paraId="7FCE99EA" w14:textId="77777777" w:rsidTr="00874D36">
        <w:tc>
          <w:tcPr>
            <w:tcW w:w="1586" w:type="dxa"/>
          </w:tcPr>
          <w:p w14:paraId="3A7F48B4" w14:textId="77777777" w:rsidR="00874D36" w:rsidRPr="00F53D41" w:rsidRDefault="00874D36" w:rsidP="004B5BE0">
            <w:pPr>
              <w:spacing w:line="360" w:lineRule="auto"/>
              <w:jc w:val="thaiDistribute"/>
              <w:rPr>
                <w:rFonts w:ascii="Times New Roman" w:hAnsi="Times New Roman" w:cs="Times New Roman"/>
                <w:sz w:val="20"/>
                <w:szCs w:val="20"/>
                <w:cs/>
              </w:rPr>
            </w:pPr>
            <w:proofErr w:type="spellStart"/>
            <w:r w:rsidRPr="00F53D41">
              <w:rPr>
                <w:rFonts w:ascii="Times New Roman" w:hAnsi="Times New Roman" w:cs="Times New Roman"/>
                <w:sz w:val="20"/>
                <w:szCs w:val="20"/>
              </w:rPr>
              <w:t>Thaijo</w:t>
            </w:r>
            <w:proofErr w:type="spellEnd"/>
          </w:p>
        </w:tc>
        <w:tc>
          <w:tcPr>
            <w:tcW w:w="7430" w:type="dxa"/>
          </w:tcPr>
          <w:p w14:paraId="4014FA2E" w14:textId="77777777" w:rsidR="00874D36" w:rsidRPr="00F53D41" w:rsidRDefault="00874D36" w:rsidP="004B5BE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3D41">
              <w:rPr>
                <w:rFonts w:ascii="Angsana New" w:hAnsi="Angsana New" w:cs="Angsana New" w:hint="cs"/>
                <w:sz w:val="20"/>
                <w:szCs w:val="20"/>
                <w:cs/>
              </w:rPr>
              <w:t>การรับประทานยาต้านไวรัสอย่างต่อเนื่องในเยาวชน</w:t>
            </w:r>
            <w:r w:rsidRPr="00F53D41">
              <w:rPr>
                <w:rFonts w:ascii="Times New Roman" w:hAnsi="Times New Roman" w:cs="Times New Roman"/>
                <w:sz w:val="20"/>
                <w:szCs w:val="20"/>
                <w:cs/>
              </w:rPr>
              <w:t xml:space="preserve"> </w:t>
            </w:r>
            <w:r w:rsidRPr="00F53D41">
              <w:rPr>
                <w:rFonts w:ascii="Angsana New" w:hAnsi="Angsana New" w:cs="Angsana New" w:hint="cs"/>
                <w:sz w:val="20"/>
                <w:szCs w:val="20"/>
                <w:cs/>
              </w:rPr>
              <w:t>หรือวัยรุ่น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br/>
              <w:t>adherence in adolescents with HIV</w:t>
            </w:r>
            <w:r w:rsidRPr="00F53D41">
              <w:rPr>
                <w:rFonts w:ascii="Times New Roman" w:hAnsi="Times New Roman" w:cs="Times New Roman"/>
                <w:sz w:val="20"/>
                <w:szCs w:val="20"/>
              </w:rPr>
              <w:br/>
              <w:t>adherence in youth with HIV</w:t>
            </w:r>
          </w:p>
        </w:tc>
      </w:tr>
    </w:tbl>
    <w:p w14:paraId="55D8DC3E" w14:textId="77777777" w:rsidR="003F5D73" w:rsidRDefault="003F5D73"/>
    <w:sectPr w:rsidR="003F5D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A433E" w14:textId="77777777" w:rsidR="00015E50" w:rsidRDefault="00015E50" w:rsidP="00874D36">
      <w:r>
        <w:separator/>
      </w:r>
    </w:p>
  </w:endnote>
  <w:endnote w:type="continuationSeparator" w:id="0">
    <w:p w14:paraId="2ED7029F" w14:textId="77777777" w:rsidR="00015E50" w:rsidRDefault="00015E50" w:rsidP="0087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1"/>
      </w:rPr>
      <w:id w:val="-252896757"/>
      <w:docPartObj>
        <w:docPartGallery w:val="Page Numbers (Bottom of Page)"/>
        <w:docPartUnique/>
      </w:docPartObj>
    </w:sdtPr>
    <w:sdtContent>
      <w:p w14:paraId="37BFCDB8" w14:textId="49345A40" w:rsidR="00874D36" w:rsidRDefault="00874D36" w:rsidP="001C6B27">
        <w:pPr>
          <w:pStyle w:val="af"/>
          <w:framePr w:wrap="none" w:vAnchor="text" w:hAnchor="margin" w:xAlign="right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end"/>
        </w:r>
      </w:p>
    </w:sdtContent>
  </w:sdt>
  <w:p w14:paraId="5A66E082" w14:textId="77777777" w:rsidR="00874D36" w:rsidRDefault="00874D36" w:rsidP="00874D36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1"/>
      </w:rPr>
      <w:id w:val="2054267841"/>
      <w:docPartObj>
        <w:docPartGallery w:val="Page Numbers (Bottom of Page)"/>
        <w:docPartUnique/>
      </w:docPartObj>
    </w:sdtPr>
    <w:sdtContent>
      <w:p w14:paraId="4E2F8280" w14:textId="173D85FE" w:rsidR="00874D36" w:rsidRDefault="00874D36" w:rsidP="001C6B27">
        <w:pPr>
          <w:pStyle w:val="af"/>
          <w:framePr w:wrap="none" w:vAnchor="text" w:hAnchor="margin" w:xAlign="right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separate"/>
        </w:r>
        <w:r>
          <w:rPr>
            <w:rStyle w:val="af1"/>
            <w:noProof/>
          </w:rPr>
          <w:t>1</w:t>
        </w:r>
        <w:r>
          <w:rPr>
            <w:rStyle w:val="af1"/>
          </w:rPr>
          <w:fldChar w:fldCharType="end"/>
        </w:r>
      </w:p>
    </w:sdtContent>
  </w:sdt>
  <w:p w14:paraId="2C2979B9" w14:textId="77777777" w:rsidR="00874D36" w:rsidRDefault="00874D36" w:rsidP="00874D36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8ADE8" w14:textId="77777777" w:rsidR="00015E50" w:rsidRDefault="00015E50" w:rsidP="00874D36">
      <w:r>
        <w:separator/>
      </w:r>
    </w:p>
  </w:footnote>
  <w:footnote w:type="continuationSeparator" w:id="0">
    <w:p w14:paraId="4C90A170" w14:textId="77777777" w:rsidR="00015E50" w:rsidRDefault="00015E50" w:rsidP="00874D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D36"/>
    <w:rsid w:val="00015E50"/>
    <w:rsid w:val="00020E14"/>
    <w:rsid w:val="000234E7"/>
    <w:rsid w:val="000236CD"/>
    <w:rsid w:val="00031002"/>
    <w:rsid w:val="00032548"/>
    <w:rsid w:val="00033118"/>
    <w:rsid w:val="000334BB"/>
    <w:rsid w:val="000560DF"/>
    <w:rsid w:val="00062E57"/>
    <w:rsid w:val="0007535C"/>
    <w:rsid w:val="0007654B"/>
    <w:rsid w:val="00083B0C"/>
    <w:rsid w:val="00083F2F"/>
    <w:rsid w:val="000909F1"/>
    <w:rsid w:val="000916F7"/>
    <w:rsid w:val="00091A40"/>
    <w:rsid w:val="000C6328"/>
    <w:rsid w:val="000C6B7F"/>
    <w:rsid w:val="000C787D"/>
    <w:rsid w:val="000C7BD1"/>
    <w:rsid w:val="000F0AF4"/>
    <w:rsid w:val="000F3232"/>
    <w:rsid w:val="00103EC9"/>
    <w:rsid w:val="001049C0"/>
    <w:rsid w:val="00106250"/>
    <w:rsid w:val="00110DEB"/>
    <w:rsid w:val="00110E4A"/>
    <w:rsid w:val="001112AF"/>
    <w:rsid w:val="001123E0"/>
    <w:rsid w:val="00115C15"/>
    <w:rsid w:val="00117FC2"/>
    <w:rsid w:val="00120385"/>
    <w:rsid w:val="00125085"/>
    <w:rsid w:val="00141568"/>
    <w:rsid w:val="00160270"/>
    <w:rsid w:val="0017058B"/>
    <w:rsid w:val="00173189"/>
    <w:rsid w:val="00185DCF"/>
    <w:rsid w:val="00187D43"/>
    <w:rsid w:val="00192356"/>
    <w:rsid w:val="001A0733"/>
    <w:rsid w:val="001A45FA"/>
    <w:rsid w:val="001B1695"/>
    <w:rsid w:val="001D5FCF"/>
    <w:rsid w:val="001F2F84"/>
    <w:rsid w:val="00200DD1"/>
    <w:rsid w:val="00210C11"/>
    <w:rsid w:val="0021213C"/>
    <w:rsid w:val="00226A36"/>
    <w:rsid w:val="00227B2C"/>
    <w:rsid w:val="00232E2D"/>
    <w:rsid w:val="002343AA"/>
    <w:rsid w:val="00251458"/>
    <w:rsid w:val="00252C1D"/>
    <w:rsid w:val="002534C9"/>
    <w:rsid w:val="00255746"/>
    <w:rsid w:val="00261A82"/>
    <w:rsid w:val="0028695C"/>
    <w:rsid w:val="00286F7F"/>
    <w:rsid w:val="00293AC7"/>
    <w:rsid w:val="002B6DC8"/>
    <w:rsid w:val="002B7A07"/>
    <w:rsid w:val="002B7B9E"/>
    <w:rsid w:val="002C0CC0"/>
    <w:rsid w:val="002D61CF"/>
    <w:rsid w:val="002E659F"/>
    <w:rsid w:val="002E7629"/>
    <w:rsid w:val="002F0860"/>
    <w:rsid w:val="002F7275"/>
    <w:rsid w:val="003005BF"/>
    <w:rsid w:val="00300E5B"/>
    <w:rsid w:val="00313048"/>
    <w:rsid w:val="003212BB"/>
    <w:rsid w:val="00325F66"/>
    <w:rsid w:val="00331418"/>
    <w:rsid w:val="00340532"/>
    <w:rsid w:val="003502AD"/>
    <w:rsid w:val="00353A5E"/>
    <w:rsid w:val="00364876"/>
    <w:rsid w:val="00367166"/>
    <w:rsid w:val="00373C35"/>
    <w:rsid w:val="00382572"/>
    <w:rsid w:val="003855E8"/>
    <w:rsid w:val="0038629F"/>
    <w:rsid w:val="00397F7B"/>
    <w:rsid w:val="003B378B"/>
    <w:rsid w:val="003C11BA"/>
    <w:rsid w:val="003D1C62"/>
    <w:rsid w:val="003D3379"/>
    <w:rsid w:val="003D6A7E"/>
    <w:rsid w:val="003E579F"/>
    <w:rsid w:val="003F5D73"/>
    <w:rsid w:val="003F77A2"/>
    <w:rsid w:val="004002B3"/>
    <w:rsid w:val="00406038"/>
    <w:rsid w:val="00410AD8"/>
    <w:rsid w:val="00413E0F"/>
    <w:rsid w:val="004142A8"/>
    <w:rsid w:val="00417EF4"/>
    <w:rsid w:val="00421E06"/>
    <w:rsid w:val="004266A4"/>
    <w:rsid w:val="00434A37"/>
    <w:rsid w:val="0043703B"/>
    <w:rsid w:val="004425F4"/>
    <w:rsid w:val="0044301B"/>
    <w:rsid w:val="00462B4C"/>
    <w:rsid w:val="00471873"/>
    <w:rsid w:val="00471900"/>
    <w:rsid w:val="0047574C"/>
    <w:rsid w:val="00475A10"/>
    <w:rsid w:val="00476083"/>
    <w:rsid w:val="00483BB3"/>
    <w:rsid w:val="00490850"/>
    <w:rsid w:val="004A527C"/>
    <w:rsid w:val="004A7176"/>
    <w:rsid w:val="004B04FE"/>
    <w:rsid w:val="004B2338"/>
    <w:rsid w:val="004B7D31"/>
    <w:rsid w:val="004C17F3"/>
    <w:rsid w:val="004C3806"/>
    <w:rsid w:val="004D3C87"/>
    <w:rsid w:val="004E20B7"/>
    <w:rsid w:val="004E70AB"/>
    <w:rsid w:val="004F1213"/>
    <w:rsid w:val="004F2523"/>
    <w:rsid w:val="005002F8"/>
    <w:rsid w:val="00501F11"/>
    <w:rsid w:val="00522F08"/>
    <w:rsid w:val="005244F2"/>
    <w:rsid w:val="00543FE8"/>
    <w:rsid w:val="005550AC"/>
    <w:rsid w:val="005575D9"/>
    <w:rsid w:val="005653E4"/>
    <w:rsid w:val="00565467"/>
    <w:rsid w:val="0056635F"/>
    <w:rsid w:val="00575F21"/>
    <w:rsid w:val="005837E9"/>
    <w:rsid w:val="005846E6"/>
    <w:rsid w:val="0059396C"/>
    <w:rsid w:val="00593F8D"/>
    <w:rsid w:val="00596E3F"/>
    <w:rsid w:val="005B22DD"/>
    <w:rsid w:val="005E433E"/>
    <w:rsid w:val="005F6572"/>
    <w:rsid w:val="005F73BC"/>
    <w:rsid w:val="00611A59"/>
    <w:rsid w:val="006235DD"/>
    <w:rsid w:val="00643E75"/>
    <w:rsid w:val="00654CE6"/>
    <w:rsid w:val="006573EC"/>
    <w:rsid w:val="0065792B"/>
    <w:rsid w:val="00664089"/>
    <w:rsid w:val="00664E4A"/>
    <w:rsid w:val="00676A1F"/>
    <w:rsid w:val="0069007A"/>
    <w:rsid w:val="00691AA2"/>
    <w:rsid w:val="00691DD8"/>
    <w:rsid w:val="006A7740"/>
    <w:rsid w:val="006B1615"/>
    <w:rsid w:val="006B2A35"/>
    <w:rsid w:val="006C0DCB"/>
    <w:rsid w:val="006C3C01"/>
    <w:rsid w:val="006C7CC9"/>
    <w:rsid w:val="006D6483"/>
    <w:rsid w:val="006D6B1C"/>
    <w:rsid w:val="006F0D4D"/>
    <w:rsid w:val="006F1915"/>
    <w:rsid w:val="007062F7"/>
    <w:rsid w:val="0071181B"/>
    <w:rsid w:val="00714F2D"/>
    <w:rsid w:val="00720CAD"/>
    <w:rsid w:val="007247EF"/>
    <w:rsid w:val="0073641B"/>
    <w:rsid w:val="007411CA"/>
    <w:rsid w:val="00745A41"/>
    <w:rsid w:val="00746C05"/>
    <w:rsid w:val="007475B7"/>
    <w:rsid w:val="00754CCF"/>
    <w:rsid w:val="00761F8A"/>
    <w:rsid w:val="00766413"/>
    <w:rsid w:val="0077042C"/>
    <w:rsid w:val="007712EF"/>
    <w:rsid w:val="007810F4"/>
    <w:rsid w:val="00795C62"/>
    <w:rsid w:val="007B331F"/>
    <w:rsid w:val="007C574B"/>
    <w:rsid w:val="007E402E"/>
    <w:rsid w:val="007E6E9A"/>
    <w:rsid w:val="00800A84"/>
    <w:rsid w:val="008059FB"/>
    <w:rsid w:val="00813F60"/>
    <w:rsid w:val="00815CDD"/>
    <w:rsid w:val="0081706C"/>
    <w:rsid w:val="0084304D"/>
    <w:rsid w:val="00843DEF"/>
    <w:rsid w:val="00846744"/>
    <w:rsid w:val="00874D36"/>
    <w:rsid w:val="00875C05"/>
    <w:rsid w:val="008822F7"/>
    <w:rsid w:val="00897988"/>
    <w:rsid w:val="008A03EB"/>
    <w:rsid w:val="008A3642"/>
    <w:rsid w:val="008A53DE"/>
    <w:rsid w:val="008B0694"/>
    <w:rsid w:val="008B1AC7"/>
    <w:rsid w:val="008B5255"/>
    <w:rsid w:val="008C4C9F"/>
    <w:rsid w:val="008F171D"/>
    <w:rsid w:val="009012FA"/>
    <w:rsid w:val="009072A6"/>
    <w:rsid w:val="009143D1"/>
    <w:rsid w:val="00916C12"/>
    <w:rsid w:val="00916F70"/>
    <w:rsid w:val="00922C24"/>
    <w:rsid w:val="00935C8B"/>
    <w:rsid w:val="0093704C"/>
    <w:rsid w:val="009400E1"/>
    <w:rsid w:val="009433A3"/>
    <w:rsid w:val="00951DF3"/>
    <w:rsid w:val="009550F0"/>
    <w:rsid w:val="0096484F"/>
    <w:rsid w:val="00964E2B"/>
    <w:rsid w:val="00965527"/>
    <w:rsid w:val="00966AE6"/>
    <w:rsid w:val="00972623"/>
    <w:rsid w:val="009A229D"/>
    <w:rsid w:val="009A2989"/>
    <w:rsid w:val="009B1409"/>
    <w:rsid w:val="009B25F3"/>
    <w:rsid w:val="009B29BD"/>
    <w:rsid w:val="009B3868"/>
    <w:rsid w:val="009E7C6C"/>
    <w:rsid w:val="009F5CCF"/>
    <w:rsid w:val="009F5FA9"/>
    <w:rsid w:val="00A10E52"/>
    <w:rsid w:val="00A16073"/>
    <w:rsid w:val="00A21CB6"/>
    <w:rsid w:val="00A23462"/>
    <w:rsid w:val="00A372E8"/>
    <w:rsid w:val="00A45807"/>
    <w:rsid w:val="00A477E1"/>
    <w:rsid w:val="00A5278B"/>
    <w:rsid w:val="00A553A9"/>
    <w:rsid w:val="00A64B02"/>
    <w:rsid w:val="00A64EE1"/>
    <w:rsid w:val="00A75245"/>
    <w:rsid w:val="00A81CF4"/>
    <w:rsid w:val="00A95047"/>
    <w:rsid w:val="00A963C0"/>
    <w:rsid w:val="00AA28D0"/>
    <w:rsid w:val="00AA2B48"/>
    <w:rsid w:val="00AA7F23"/>
    <w:rsid w:val="00AC3D26"/>
    <w:rsid w:val="00AC6BC1"/>
    <w:rsid w:val="00AC6D8E"/>
    <w:rsid w:val="00AE079B"/>
    <w:rsid w:val="00AE4120"/>
    <w:rsid w:val="00AE59BE"/>
    <w:rsid w:val="00AE63C1"/>
    <w:rsid w:val="00AF11A0"/>
    <w:rsid w:val="00B12867"/>
    <w:rsid w:val="00B16C1C"/>
    <w:rsid w:val="00B20592"/>
    <w:rsid w:val="00B25D2E"/>
    <w:rsid w:val="00B334AD"/>
    <w:rsid w:val="00B4261D"/>
    <w:rsid w:val="00B559D2"/>
    <w:rsid w:val="00B62A6A"/>
    <w:rsid w:val="00B6618F"/>
    <w:rsid w:val="00B86499"/>
    <w:rsid w:val="00B91E42"/>
    <w:rsid w:val="00B9545E"/>
    <w:rsid w:val="00B96010"/>
    <w:rsid w:val="00BA3977"/>
    <w:rsid w:val="00BB2304"/>
    <w:rsid w:val="00BB411E"/>
    <w:rsid w:val="00BB4B83"/>
    <w:rsid w:val="00BB5754"/>
    <w:rsid w:val="00BC5984"/>
    <w:rsid w:val="00BC6A8F"/>
    <w:rsid w:val="00BC7C1C"/>
    <w:rsid w:val="00BD20B1"/>
    <w:rsid w:val="00BD4139"/>
    <w:rsid w:val="00BD475D"/>
    <w:rsid w:val="00BE0253"/>
    <w:rsid w:val="00BF2E14"/>
    <w:rsid w:val="00BF3981"/>
    <w:rsid w:val="00BF43AD"/>
    <w:rsid w:val="00C15859"/>
    <w:rsid w:val="00C16738"/>
    <w:rsid w:val="00C26A51"/>
    <w:rsid w:val="00C31E41"/>
    <w:rsid w:val="00C331F5"/>
    <w:rsid w:val="00C45793"/>
    <w:rsid w:val="00C475C9"/>
    <w:rsid w:val="00C4787D"/>
    <w:rsid w:val="00C513B5"/>
    <w:rsid w:val="00C65D6D"/>
    <w:rsid w:val="00C770A7"/>
    <w:rsid w:val="00C80874"/>
    <w:rsid w:val="00C821E4"/>
    <w:rsid w:val="00C831E3"/>
    <w:rsid w:val="00C944AB"/>
    <w:rsid w:val="00CA0668"/>
    <w:rsid w:val="00CA122A"/>
    <w:rsid w:val="00CA17D2"/>
    <w:rsid w:val="00CA31C8"/>
    <w:rsid w:val="00CA4535"/>
    <w:rsid w:val="00CA5658"/>
    <w:rsid w:val="00CB08EB"/>
    <w:rsid w:val="00CB7AE2"/>
    <w:rsid w:val="00CC48CB"/>
    <w:rsid w:val="00CC7A37"/>
    <w:rsid w:val="00CD35C8"/>
    <w:rsid w:val="00CD4D04"/>
    <w:rsid w:val="00CE2306"/>
    <w:rsid w:val="00CE287A"/>
    <w:rsid w:val="00CE37F1"/>
    <w:rsid w:val="00CF14D6"/>
    <w:rsid w:val="00CF272F"/>
    <w:rsid w:val="00D078DB"/>
    <w:rsid w:val="00D16339"/>
    <w:rsid w:val="00D2359D"/>
    <w:rsid w:val="00D3381F"/>
    <w:rsid w:val="00D404A2"/>
    <w:rsid w:val="00D408FE"/>
    <w:rsid w:val="00D44769"/>
    <w:rsid w:val="00D45295"/>
    <w:rsid w:val="00D533C7"/>
    <w:rsid w:val="00D57F09"/>
    <w:rsid w:val="00D60093"/>
    <w:rsid w:val="00D64465"/>
    <w:rsid w:val="00D7203B"/>
    <w:rsid w:val="00D75916"/>
    <w:rsid w:val="00D93F59"/>
    <w:rsid w:val="00DA1336"/>
    <w:rsid w:val="00DB24D2"/>
    <w:rsid w:val="00DB3261"/>
    <w:rsid w:val="00DB66F2"/>
    <w:rsid w:val="00DE227A"/>
    <w:rsid w:val="00DE3C69"/>
    <w:rsid w:val="00DE59EE"/>
    <w:rsid w:val="00DE7524"/>
    <w:rsid w:val="00DE7A2F"/>
    <w:rsid w:val="00E03253"/>
    <w:rsid w:val="00E0782D"/>
    <w:rsid w:val="00E10AD2"/>
    <w:rsid w:val="00E138FE"/>
    <w:rsid w:val="00E2380B"/>
    <w:rsid w:val="00E2519F"/>
    <w:rsid w:val="00E3214D"/>
    <w:rsid w:val="00E659F6"/>
    <w:rsid w:val="00E82C50"/>
    <w:rsid w:val="00E86CB7"/>
    <w:rsid w:val="00E8737D"/>
    <w:rsid w:val="00EA554A"/>
    <w:rsid w:val="00EB054B"/>
    <w:rsid w:val="00EC220D"/>
    <w:rsid w:val="00EC7A00"/>
    <w:rsid w:val="00ED1A1E"/>
    <w:rsid w:val="00ED222E"/>
    <w:rsid w:val="00ED4A8D"/>
    <w:rsid w:val="00EE2065"/>
    <w:rsid w:val="00EF0BC9"/>
    <w:rsid w:val="00EF21B6"/>
    <w:rsid w:val="00EF556C"/>
    <w:rsid w:val="00F04F2C"/>
    <w:rsid w:val="00F05AB7"/>
    <w:rsid w:val="00F17144"/>
    <w:rsid w:val="00F3774F"/>
    <w:rsid w:val="00F4207F"/>
    <w:rsid w:val="00F550E6"/>
    <w:rsid w:val="00F6197F"/>
    <w:rsid w:val="00F7796F"/>
    <w:rsid w:val="00F81E7B"/>
    <w:rsid w:val="00F97445"/>
    <w:rsid w:val="00FA3C88"/>
    <w:rsid w:val="00FC5396"/>
    <w:rsid w:val="00FD1674"/>
    <w:rsid w:val="00FE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71E94A"/>
  <w15:chartTrackingRefBased/>
  <w15:docId w15:val="{BFFC68EE-078F-E441-9F7F-56B163CC0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D36"/>
    <w:rPr>
      <w:rFonts w:ascii="Tahoma" w:eastAsia="Times New Roman" w:hAnsi="Tahoma" w:cs="Tahoma"/>
      <w:kern w:val="0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74D36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4D36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4D36"/>
    <w:pPr>
      <w:keepNext/>
      <w:keepLines/>
      <w:spacing w:before="120" w:after="4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4D3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30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4D3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30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4D3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30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4D3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30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4D3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30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4D3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30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74D36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874D36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874D36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874D3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874D36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874D3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874D36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874D3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874D3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74D36"/>
    <w:pPr>
      <w:spacing w:after="4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874D3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874D3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874D3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874D36"/>
    <w:pPr>
      <w:spacing w:before="160" w:after="160"/>
      <w:jc w:val="center"/>
    </w:pPr>
    <w:rPr>
      <w:rFonts w:asciiTheme="minorHAnsi" w:eastAsiaTheme="minorHAnsi" w:hAnsiTheme="minorHAnsi" w:cs="Angsana New"/>
      <w:i/>
      <w:iCs/>
      <w:color w:val="404040" w:themeColor="text1" w:themeTint="BF"/>
      <w:kern w:val="2"/>
      <w:szCs w:val="30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874D36"/>
    <w:rPr>
      <w:rFonts w:cs="Angsana New"/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74D36"/>
    <w:pPr>
      <w:ind w:left="720"/>
      <w:contextualSpacing/>
    </w:pPr>
    <w:rPr>
      <w:rFonts w:asciiTheme="minorHAnsi" w:eastAsiaTheme="minorHAnsi" w:hAnsiTheme="minorHAnsi" w:cs="Angsana New"/>
      <w:kern w:val="2"/>
      <w:szCs w:val="30"/>
      <w14:ligatures w14:val="standardContextual"/>
    </w:rPr>
  </w:style>
  <w:style w:type="character" w:styleId="aa">
    <w:name w:val="Intense Emphasis"/>
    <w:basedOn w:val="a0"/>
    <w:uiPriority w:val="21"/>
    <w:qFormat/>
    <w:rsid w:val="00874D3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74D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="Angsana New"/>
      <w:i/>
      <w:iCs/>
      <w:color w:val="0F4761" w:themeColor="accent1" w:themeShade="BF"/>
      <w:kern w:val="2"/>
      <w:szCs w:val="30"/>
      <w14:ligatures w14:val="standardContextual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874D36"/>
    <w:rPr>
      <w:rFonts w:cs="Angsana New"/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74D3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874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874D36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f0">
    <w:name w:val="ท้ายกระดาษ อักขระ"/>
    <w:basedOn w:val="a0"/>
    <w:link w:val="af"/>
    <w:uiPriority w:val="99"/>
    <w:rsid w:val="00874D36"/>
    <w:rPr>
      <w:rFonts w:ascii="Tahoma" w:eastAsia="Times New Roman" w:hAnsi="Tahoma" w:cs="Angsana New"/>
      <w:kern w:val="0"/>
      <w14:ligatures w14:val="none"/>
    </w:rPr>
  </w:style>
  <w:style w:type="character" w:styleId="af1">
    <w:name w:val="page number"/>
    <w:basedOn w:val="a0"/>
    <w:uiPriority w:val="99"/>
    <w:semiHidden/>
    <w:unhideWhenUsed/>
    <w:rsid w:val="00874D36"/>
  </w:style>
  <w:style w:type="paragraph" w:styleId="af2">
    <w:name w:val="header"/>
    <w:basedOn w:val="a"/>
    <w:link w:val="af3"/>
    <w:uiPriority w:val="99"/>
    <w:unhideWhenUsed/>
    <w:rsid w:val="00874D36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f3">
    <w:name w:val="หัวกระดาษ อักขระ"/>
    <w:basedOn w:val="a0"/>
    <w:link w:val="af2"/>
    <w:uiPriority w:val="99"/>
    <w:rsid w:val="00874D36"/>
    <w:rPr>
      <w:rFonts w:ascii="Tahoma" w:eastAsia="Times New Roman" w:hAnsi="Tahoma" w:cs="Angsana New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691</Words>
  <Characters>3943</Characters>
  <Application>Microsoft Office Word</Application>
  <DocSecurity>0</DocSecurity>
  <Lines>32</Lines>
  <Paragraphs>9</Paragraphs>
  <ScaleCrop>false</ScaleCrop>
  <Company/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Pairin</dc:creator>
  <cp:keywords/>
  <dc:description/>
  <cp:lastModifiedBy>Pairin</cp:lastModifiedBy>
  <cp:revision>3</cp:revision>
  <dcterms:created xsi:type="dcterms:W3CDTF">2025-04-04T11:38:00Z</dcterms:created>
  <dcterms:modified xsi:type="dcterms:W3CDTF">2025-07-17T09:36:00Z</dcterms:modified>
</cp:coreProperties>
</file>